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EE" w:rsidRPr="00631AA5" w:rsidRDefault="001F57EE" w:rsidP="00631AA5">
      <w:pPr>
        <w:jc w:val="center"/>
        <w:rPr>
          <w:b/>
        </w:rPr>
      </w:pPr>
      <w:r w:rsidRPr="00631AA5">
        <w:rPr>
          <w:b/>
        </w:rPr>
        <w:t>Analysis of AP English Class Expectations Documents</w:t>
      </w:r>
    </w:p>
    <w:p w:rsidR="001F57EE" w:rsidRDefault="001F57EE"/>
    <w:p w:rsidR="002B78A6" w:rsidRDefault="002B78A6">
      <w:r>
        <w:t>Before doing this assignment, you should</w:t>
      </w:r>
      <w:r w:rsidR="001F57EE">
        <w:t xml:space="preserve"> have read the (probably </w:t>
      </w:r>
      <w:r>
        <w:t>overly-</w:t>
      </w:r>
      <w:r w:rsidR="001F57EE">
        <w:t xml:space="preserve">extensive) “Letter to Students Regarding This Class and My Expectations” and “Student Acknowledgement of Mr. </w:t>
      </w:r>
      <w:proofErr w:type="spellStart"/>
      <w:r w:rsidR="001F57EE">
        <w:t>Bah’s</w:t>
      </w:r>
      <w:proofErr w:type="spellEnd"/>
      <w:r w:rsidR="001F57EE">
        <w:t xml:space="preserve"> Expectations, a </w:t>
      </w:r>
      <w:bookmarkStart w:id="0" w:name="_GoBack"/>
      <w:r w:rsidR="001F57EE">
        <w:t xml:space="preserve">Contract.” </w:t>
      </w:r>
    </w:p>
    <w:bookmarkEnd w:id="0"/>
    <w:p w:rsidR="002B78A6" w:rsidRPr="00FF7FFA" w:rsidRDefault="002B78A6" w:rsidP="002B78A6">
      <w:pPr>
        <w:rPr>
          <w:b/>
        </w:rPr>
      </w:pPr>
      <w:r w:rsidRPr="00FF7FFA">
        <w:rPr>
          <w:b/>
        </w:rPr>
        <w:t>DIRECTIONS:</w:t>
      </w:r>
    </w:p>
    <w:p w:rsidR="00AD5132" w:rsidRDefault="001F57EE">
      <w:r>
        <w:t>In at least one well written paragraph for each response, answer the questions below. For each response, use at least two quotations to support your claims.</w:t>
      </w:r>
    </w:p>
    <w:p w:rsidR="002B78A6" w:rsidRPr="00FF7FFA" w:rsidRDefault="002B78A6">
      <w:pPr>
        <w:rPr>
          <w:b/>
        </w:rPr>
      </w:pPr>
      <w:r w:rsidRPr="00FF7FFA">
        <w:rPr>
          <w:b/>
        </w:rPr>
        <w:t>PROMPTS/QUESTIONS:</w:t>
      </w:r>
    </w:p>
    <w:p w:rsidR="001F57EE" w:rsidRDefault="001F57EE" w:rsidP="00FF7FFA">
      <w:pPr>
        <w:pStyle w:val="ListParagraph"/>
        <w:numPr>
          <w:ilvl w:val="0"/>
          <w:numId w:val="1"/>
        </w:numPr>
      </w:pPr>
      <w:r>
        <w:t>What words or phrases did you need to look up to best understand the two documents</w:t>
      </w:r>
      <w:r w:rsidR="002B78A6">
        <w:t xml:space="preserve"> regarding student expectations?</w:t>
      </w:r>
    </w:p>
    <w:p w:rsidR="001F57EE" w:rsidRDefault="001F57EE" w:rsidP="00FF7FFA">
      <w:pPr>
        <w:pStyle w:val="ListParagraph"/>
        <w:numPr>
          <w:ilvl w:val="0"/>
          <w:numId w:val="1"/>
        </w:numPr>
        <w:spacing w:before="240"/>
      </w:pPr>
      <w:r>
        <w:t xml:space="preserve">Tone. </w:t>
      </w:r>
      <w:r w:rsidR="002B78A6">
        <w:t>W</w:t>
      </w:r>
      <w:r>
        <w:t>hat is the tone</w:t>
      </w:r>
      <w:r w:rsidR="00631AA5">
        <w:t xml:space="preserve"> of </w:t>
      </w:r>
      <w:r w:rsidR="00FF7FFA">
        <w:t>these documents, especially the tone</w:t>
      </w:r>
      <w:r w:rsidR="00631AA5">
        <w:t xml:space="preserve"> toward </w:t>
      </w:r>
      <w:r>
        <w:t xml:space="preserve">this </w:t>
      </w:r>
      <w:r w:rsidR="00631AA5">
        <w:t>course</w:t>
      </w:r>
      <w:r>
        <w:t>, and other students</w:t>
      </w:r>
      <w:r w:rsidR="002B78A6">
        <w:t xml:space="preserve"> (not you</w:t>
      </w:r>
      <w:r w:rsidR="00FF7FFA">
        <w:t>, of course, but</w:t>
      </w:r>
      <w:r w:rsidR="00631AA5">
        <w:t xml:space="preserve"> maybe some I had in the past</w:t>
      </w:r>
      <w:r w:rsidR="00FF7FFA">
        <w:t>)</w:t>
      </w:r>
      <w:r w:rsidR="00631AA5">
        <w:t>?</w:t>
      </w:r>
      <w:r>
        <w:t xml:space="preserve"> How is this tone revealed?</w:t>
      </w:r>
      <w:r w:rsidR="002B78A6">
        <w:t xml:space="preserve"> (Tone is defined by the College Board—the AP test writers—as the attitude of the writer or speaker toward the subject or audience.)  Assume I am ever hopeful, and anticipate, you are a wonderful student</w:t>
      </w:r>
      <w:r w:rsidR="00FF7FFA">
        <w:t>,</w:t>
      </w:r>
      <w:r w:rsidR="002B78A6">
        <w:t xml:space="preserve"> and that we will get along really well as teacher and student this year SO DON’T respond personally.  </w:t>
      </w:r>
    </w:p>
    <w:p w:rsidR="001F57EE" w:rsidRDefault="001F57EE" w:rsidP="00FF7FFA">
      <w:pPr>
        <w:pStyle w:val="ListParagraph"/>
        <w:numPr>
          <w:ilvl w:val="0"/>
          <w:numId w:val="1"/>
        </w:numPr>
      </w:pPr>
      <w:r>
        <w:t xml:space="preserve">What is the overall “spirit,” theme, </w:t>
      </w:r>
      <w:r w:rsidR="00FF7FFA">
        <w:t xml:space="preserve">purpose </w:t>
      </w:r>
      <w:r>
        <w:t>or intent of the documents in question?</w:t>
      </w:r>
    </w:p>
    <w:p w:rsidR="00631AA5" w:rsidRDefault="00631AA5" w:rsidP="00FF7FFA">
      <w:pPr>
        <w:pStyle w:val="ListParagraph"/>
        <w:numPr>
          <w:ilvl w:val="0"/>
          <w:numId w:val="1"/>
        </w:numPr>
      </w:pPr>
      <w:r>
        <w:t>You have met me. In what ways are these documents consistent or inconsistent with the impression I made in class?</w:t>
      </w:r>
    </w:p>
    <w:p w:rsidR="00631AA5" w:rsidRDefault="00631AA5"/>
    <w:p w:rsidR="00631AA5" w:rsidRDefault="00631AA5">
      <w:r>
        <w:t>FINAL COMMENTS:</w:t>
      </w:r>
    </w:p>
    <w:p w:rsidR="00631AA5" w:rsidRDefault="00631AA5" w:rsidP="00FF7FFA">
      <w:pPr>
        <w:pStyle w:val="ListParagraph"/>
        <w:numPr>
          <w:ilvl w:val="0"/>
          <w:numId w:val="3"/>
        </w:numPr>
      </w:pPr>
      <w:r>
        <w:t>Remember to use evidence from the documents (in the form of quotations) to support your claims and observations. If you can, if you took accurate notes, try to quote me for prompt number four.</w:t>
      </w:r>
    </w:p>
    <w:p w:rsidR="00631AA5" w:rsidRDefault="00631AA5" w:rsidP="00FF7FFA">
      <w:pPr>
        <w:pStyle w:val="ListParagraph"/>
        <w:numPr>
          <w:ilvl w:val="0"/>
          <w:numId w:val="3"/>
        </w:numPr>
      </w:pPr>
      <w:r>
        <w:t>Neatness counts. Make some good guesses about what that means?</w:t>
      </w:r>
    </w:p>
    <w:p w:rsidR="00631AA5" w:rsidRDefault="00631AA5" w:rsidP="00FF7FFA">
      <w:pPr>
        <w:pStyle w:val="ListParagraph"/>
        <w:numPr>
          <w:ilvl w:val="0"/>
          <w:numId w:val="3"/>
        </w:numPr>
      </w:pPr>
      <w:r>
        <w:t>You will get more directions soon on submission format, but here are the basics. Use a standard font when typing. Write legibly when hand writing.</w:t>
      </w:r>
    </w:p>
    <w:p w:rsidR="00631AA5" w:rsidRDefault="00631AA5" w:rsidP="00FF7FFA">
      <w:pPr>
        <w:pStyle w:val="ListParagraph"/>
        <w:numPr>
          <w:ilvl w:val="0"/>
          <w:numId w:val="3"/>
        </w:numPr>
      </w:pPr>
      <w:r>
        <w:t>Use a Times, Bookman or Georgia 12 or 13 size font when typing. Put your</w:t>
      </w:r>
    </w:p>
    <w:p w:rsidR="00631AA5" w:rsidRDefault="00631AA5">
      <w:r>
        <w:t>FULL NAME</w:t>
      </w:r>
    </w:p>
    <w:p w:rsidR="00631AA5" w:rsidRDefault="00631AA5">
      <w:r>
        <w:t>PERIOD</w:t>
      </w:r>
    </w:p>
    <w:p w:rsidR="00631AA5" w:rsidRDefault="00631AA5">
      <w:r>
        <w:t>DATE</w:t>
      </w:r>
    </w:p>
    <w:p w:rsidR="001F57EE" w:rsidRDefault="00631AA5" w:rsidP="00FF7FFA">
      <w:pPr>
        <w:ind w:left="720"/>
      </w:pPr>
      <w:proofErr w:type="gramStart"/>
      <w:r>
        <w:t>on</w:t>
      </w:r>
      <w:proofErr w:type="gramEnd"/>
      <w:r>
        <w:t xml:space="preserve"> the first, upper, left line of your paper, within the margin.</w:t>
      </w:r>
    </w:p>
    <w:p w:rsidR="00631AA5" w:rsidRDefault="00FF7FFA" w:rsidP="00FF7FFA">
      <w:pPr>
        <w:pStyle w:val="ListParagraph"/>
        <w:numPr>
          <w:ilvl w:val="0"/>
          <w:numId w:val="4"/>
        </w:numPr>
        <w:ind w:left="720"/>
      </w:pPr>
      <w:r>
        <w:t>Attach this assignment sheet to your responses.</w:t>
      </w:r>
    </w:p>
    <w:sectPr w:rsidR="00631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54445"/>
    <w:multiLevelType w:val="hybridMultilevel"/>
    <w:tmpl w:val="BE1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06ECB"/>
    <w:multiLevelType w:val="hybridMultilevel"/>
    <w:tmpl w:val="71C61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E9528A"/>
    <w:multiLevelType w:val="hybridMultilevel"/>
    <w:tmpl w:val="75C4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E5659"/>
    <w:multiLevelType w:val="hybridMultilevel"/>
    <w:tmpl w:val="BB0C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EF"/>
    <w:rsid w:val="001F57EE"/>
    <w:rsid w:val="002B78A6"/>
    <w:rsid w:val="00631AA5"/>
    <w:rsid w:val="007448EF"/>
    <w:rsid w:val="009152F7"/>
    <w:rsid w:val="00AD5132"/>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2F25D-B1BA-4E39-9BE2-EB731017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Bah</dc:creator>
  <cp:keywords/>
  <dc:description/>
  <cp:lastModifiedBy>Austin Bah</cp:lastModifiedBy>
  <cp:revision>2</cp:revision>
  <dcterms:created xsi:type="dcterms:W3CDTF">2018-08-22T16:13:00Z</dcterms:created>
  <dcterms:modified xsi:type="dcterms:W3CDTF">2018-08-22T16:13:00Z</dcterms:modified>
</cp:coreProperties>
</file>